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Красная Заря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Красная Заря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